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1DB" w:rsidRPr="00F37A22" w:rsidRDefault="006214C0">
      <w:pPr>
        <w:rPr>
          <w:b/>
          <w:u w:val="single"/>
        </w:rPr>
      </w:pPr>
      <w:r w:rsidRPr="00F37A22">
        <w:rPr>
          <w:b/>
          <w:u w:val="single"/>
        </w:rPr>
        <w:t>INSTRUCTIONS FOR YEAR 11 – HIGHER</w:t>
      </w:r>
    </w:p>
    <w:p w:rsidR="00036906" w:rsidRPr="00F37A22" w:rsidRDefault="00036906">
      <w:pPr>
        <w:rPr>
          <w:b/>
          <w:u w:val="single"/>
        </w:rPr>
      </w:pPr>
      <w:r w:rsidRPr="00F37A22">
        <w:rPr>
          <w:b/>
          <w:u w:val="single"/>
        </w:rPr>
        <w:t>LESSON ONE</w:t>
      </w:r>
    </w:p>
    <w:p w:rsidR="00AE586F" w:rsidRDefault="00036906">
      <w:r>
        <w:t xml:space="preserve">STEP 1: Click on the link below to take you to the webpage. </w:t>
      </w:r>
    </w:p>
    <w:p w:rsidR="006214C0" w:rsidRDefault="00A22A14">
      <w:pPr>
        <w:rPr>
          <w:rStyle w:val="Hyperlink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438411</wp:posOffset>
                </wp:positionH>
                <wp:positionV relativeFrom="paragraph">
                  <wp:posOffset>233149</wp:posOffset>
                </wp:positionV>
                <wp:extent cx="2555310" cy="475989"/>
                <wp:effectExtent l="19050" t="19050" r="16510" b="1968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310" cy="47598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91D423" id="Oval 9" o:spid="_x0000_s1026" style="position:absolute;margin-left:34.5pt;margin-top:18.35pt;width:201.2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hyperlink r:id="rId6" w:history="1">
        <w:r w:rsidR="006214C0" w:rsidRPr="006214C0">
          <w:rPr>
            <w:rStyle w:val="Hyperlink"/>
          </w:rPr>
          <w:t>Year 11 Maths Higher</w:t>
        </w:r>
      </w:hyperlink>
    </w:p>
    <w:p w:rsidR="00642837" w:rsidRDefault="00642837">
      <w:r w:rsidRPr="0073667C">
        <w:rPr>
          <w:noProof/>
          <w:sz w:val="32"/>
          <w:lang w:eastAsia="en-GB"/>
        </w:rPr>
        <w:drawing>
          <wp:inline distT="0" distB="0" distL="0" distR="0" wp14:anchorId="51570EA3" wp14:editId="13D974D9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837" w:rsidRDefault="00642837">
      <w:r w:rsidRPr="0073667C">
        <w:rPr>
          <w:noProof/>
          <w:sz w:val="32"/>
          <w:lang w:eastAsia="en-GB"/>
        </w:rPr>
        <w:drawing>
          <wp:inline distT="0" distB="0" distL="0" distR="0" wp14:anchorId="3C1B2CE3" wp14:editId="7995C984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837" w:rsidRDefault="00642837"/>
    <w:p w:rsidR="006214C0" w:rsidRDefault="006214C0"/>
    <w:p w:rsidR="00642837" w:rsidRDefault="00642837"/>
    <w:p w:rsidR="006214C0" w:rsidRDefault="006214C0"/>
    <w:p w:rsidR="006214C0" w:rsidRDefault="00642837">
      <w:r>
        <w:t>STEP 3</w:t>
      </w:r>
      <w:r w:rsidR="00036906">
        <w:t xml:space="preserve">: </w:t>
      </w:r>
      <w:r w:rsidR="006214C0">
        <w:t>Scroll down to</w:t>
      </w:r>
      <w:r>
        <w:t xml:space="preserve"> ‘Trigonometry 1</w:t>
      </w:r>
      <w:r w:rsidR="006214C0">
        <w:t xml:space="preserve"> and click on it. </w:t>
      </w:r>
    </w:p>
    <w:p w:rsidR="00642837" w:rsidRDefault="0064283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76997B" wp14:editId="18EACE64">
                <wp:simplePos x="0" y="0"/>
                <wp:positionH relativeFrom="margin">
                  <wp:posOffset>91440</wp:posOffset>
                </wp:positionH>
                <wp:positionV relativeFrom="paragraph">
                  <wp:posOffset>1962150</wp:posOffset>
                </wp:positionV>
                <wp:extent cx="2555310" cy="475989"/>
                <wp:effectExtent l="19050" t="19050" r="16510" b="1968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310" cy="47598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7FF0E7" id="Oval 18" o:spid="_x0000_s1026" style="position:absolute;margin-left:7.2pt;margin-top:154.5pt;width:201.2pt;height:37.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F116281" wp14:editId="32A1FD66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4C0" w:rsidRDefault="006214C0"/>
    <w:p w:rsidR="00036906" w:rsidRDefault="00036906"/>
    <w:p w:rsidR="00036906" w:rsidRDefault="00036906"/>
    <w:p w:rsidR="00036906" w:rsidRDefault="00036906"/>
    <w:p w:rsidR="006214C0" w:rsidRDefault="00036906">
      <w:r>
        <w:t xml:space="preserve">STEP 3: </w:t>
      </w:r>
      <w:r w:rsidR="00642837">
        <w:t>Click on Lesson 1 ‘Know tangent, sine and cosine</w:t>
      </w:r>
      <w:r w:rsidR="006214C0">
        <w:t>’:</w:t>
      </w:r>
    </w:p>
    <w:p w:rsidR="00642837" w:rsidRDefault="0064283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C5392" wp14:editId="53CED597">
                <wp:simplePos x="0" y="0"/>
                <wp:positionH relativeFrom="margin">
                  <wp:align>left</wp:align>
                </wp:positionH>
                <wp:positionV relativeFrom="paragraph">
                  <wp:posOffset>790575</wp:posOffset>
                </wp:positionV>
                <wp:extent cx="2555310" cy="475989"/>
                <wp:effectExtent l="19050" t="19050" r="16510" b="1968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310" cy="47598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A78ADB" id="Oval 10" o:spid="_x0000_s1026" style="position:absolute;margin-left:0;margin-top:62.25pt;width:201.2pt;height:37.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DF89A27" wp14:editId="54E08543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4C0" w:rsidRDefault="006214C0"/>
    <w:p w:rsidR="006214C0" w:rsidRDefault="00036906">
      <w:r>
        <w:t xml:space="preserve">STEP 4: </w:t>
      </w:r>
      <w:r w:rsidR="006214C0">
        <w:t>Click start lesson and play video</w:t>
      </w:r>
    </w:p>
    <w:p w:rsidR="006214C0" w:rsidRDefault="00A22A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6C5392" wp14:editId="53CED597">
                <wp:simplePos x="0" y="0"/>
                <wp:positionH relativeFrom="column">
                  <wp:posOffset>916201</wp:posOffset>
                </wp:positionH>
                <wp:positionV relativeFrom="paragraph">
                  <wp:posOffset>1294583</wp:posOffset>
                </wp:positionV>
                <wp:extent cx="2555310" cy="475989"/>
                <wp:effectExtent l="19050" t="19050" r="16510" b="1968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310" cy="47598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1A7A35" id="Oval 12" o:spid="_x0000_s1026" style="position:absolute;margin-left:72.15pt;margin-top:101.95pt;width:201.2pt;height:3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6214C0">
        <w:rPr>
          <w:noProof/>
          <w:lang w:eastAsia="en-GB"/>
        </w:rPr>
        <w:drawing>
          <wp:inline distT="0" distB="0" distL="0" distR="0" wp14:anchorId="11FF492A" wp14:editId="413711F1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906" w:rsidRDefault="00036906" w:rsidP="00036906"/>
    <w:p w:rsidR="006214C0" w:rsidRDefault="00036906" w:rsidP="00036906">
      <w:r>
        <w:t xml:space="preserve">STEP 5: </w:t>
      </w:r>
      <w:r w:rsidR="006214C0">
        <w:t>After watching the video, click next and work through the slides</w:t>
      </w:r>
    </w:p>
    <w:p w:rsidR="00642837" w:rsidRDefault="00642837" w:rsidP="0003690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498F5A" wp14:editId="2C0D2FC3">
                <wp:simplePos x="0" y="0"/>
                <wp:positionH relativeFrom="column">
                  <wp:posOffset>3688080</wp:posOffset>
                </wp:positionH>
                <wp:positionV relativeFrom="paragraph">
                  <wp:posOffset>2711450</wp:posOffset>
                </wp:positionV>
                <wp:extent cx="2555310" cy="475989"/>
                <wp:effectExtent l="19050" t="19050" r="16510" b="1968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310" cy="47598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922936" id="Oval 22" o:spid="_x0000_s1026" style="position:absolute;margin-left:290.4pt;margin-top:213.5pt;width:201.2pt;height:3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F1D60A" wp14:editId="54AD0411">
                <wp:simplePos x="0" y="0"/>
                <wp:positionH relativeFrom="column">
                  <wp:posOffset>929640</wp:posOffset>
                </wp:positionH>
                <wp:positionV relativeFrom="paragraph">
                  <wp:posOffset>547370</wp:posOffset>
                </wp:positionV>
                <wp:extent cx="2555310" cy="475989"/>
                <wp:effectExtent l="19050" t="19050" r="16510" b="1968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310" cy="47598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8ABBA6" id="Oval 20" o:spid="_x0000_s1026" style="position:absolute;margin-left:73.2pt;margin-top:43.1pt;width:201.2pt;height:3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538D020" wp14:editId="0B124CE6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4C0" w:rsidRDefault="006214C0"/>
    <w:p w:rsidR="00416E47" w:rsidRDefault="00036906">
      <w:r>
        <w:t xml:space="preserve">STEP 6: </w:t>
      </w:r>
      <w:r w:rsidR="00416E47">
        <w:t>Complete the Final Quiz</w:t>
      </w:r>
    </w:p>
    <w:p w:rsidR="00416E47" w:rsidRDefault="00A22A1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6C5392" wp14:editId="53CED597">
                <wp:simplePos x="0" y="0"/>
                <wp:positionH relativeFrom="margin">
                  <wp:align>center</wp:align>
                </wp:positionH>
                <wp:positionV relativeFrom="paragraph">
                  <wp:posOffset>1968787</wp:posOffset>
                </wp:positionV>
                <wp:extent cx="2555310" cy="475989"/>
                <wp:effectExtent l="19050" t="19050" r="16510" b="1968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310" cy="47598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2FFCE2" id="Oval 14" o:spid="_x0000_s1026" style="position:absolute;margin-left:0;margin-top:155pt;width:201.2pt;height:37.5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416E47">
        <w:rPr>
          <w:noProof/>
          <w:lang w:eastAsia="en-GB"/>
        </w:rPr>
        <w:drawing>
          <wp:inline distT="0" distB="0" distL="0" distR="0" wp14:anchorId="04564B0A" wp14:editId="14D57796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47" w:rsidRDefault="00416E47"/>
    <w:p w:rsidR="00036906" w:rsidRPr="00036906" w:rsidRDefault="00036906">
      <w:pPr>
        <w:rPr>
          <w:b/>
          <w:u w:val="single"/>
        </w:rPr>
      </w:pPr>
      <w:r w:rsidRPr="00036906">
        <w:rPr>
          <w:b/>
          <w:u w:val="single"/>
        </w:rPr>
        <w:t>LESSON TWO</w:t>
      </w:r>
    </w:p>
    <w:p w:rsidR="00416E47" w:rsidRDefault="00416E47">
      <w:r>
        <w:t>Repeat steps 1 and 2</w:t>
      </w:r>
    </w:p>
    <w:p w:rsidR="00416E47" w:rsidRDefault="00416E47">
      <w:r>
        <w:t>Select lesson 2</w:t>
      </w:r>
      <w:r w:rsidR="00642837">
        <w:t xml:space="preserve"> (Use a tangent to find length</w:t>
      </w:r>
      <w:r w:rsidR="00036906">
        <w:t xml:space="preserve"> </w:t>
      </w:r>
      <w:r>
        <w:t xml:space="preserve"> then follow steps 3</w:t>
      </w:r>
      <w:r w:rsidR="00AE586F">
        <w:t xml:space="preserve"> </w:t>
      </w:r>
      <w:r>
        <w:t>to 6</w:t>
      </w:r>
    </w:p>
    <w:p w:rsidR="00F37A22" w:rsidRDefault="00F37A22">
      <w:pPr>
        <w:rPr>
          <w:b/>
          <w:u w:val="single"/>
        </w:rPr>
      </w:pPr>
    </w:p>
    <w:p w:rsidR="00036906" w:rsidRPr="00036906" w:rsidRDefault="00036906">
      <w:pPr>
        <w:rPr>
          <w:b/>
          <w:u w:val="single"/>
        </w:rPr>
      </w:pPr>
      <w:r w:rsidRPr="00036906">
        <w:rPr>
          <w:b/>
          <w:u w:val="single"/>
        </w:rPr>
        <w:t>LESSON THREE</w:t>
      </w:r>
    </w:p>
    <w:p w:rsidR="00416E47" w:rsidRDefault="00416E47">
      <w:r>
        <w:t>Repeat steps 1 and 2</w:t>
      </w:r>
    </w:p>
    <w:p w:rsidR="00416E47" w:rsidRDefault="00416E47">
      <w:r>
        <w:t>Select lesson 3</w:t>
      </w:r>
      <w:r w:rsidR="00642837">
        <w:t xml:space="preserve"> (Use sine and cosine to find length</w:t>
      </w:r>
      <w:r w:rsidR="00036906">
        <w:t xml:space="preserve">) </w:t>
      </w:r>
      <w:r>
        <w:t xml:space="preserve"> and then follow steps 3 to 6</w:t>
      </w:r>
    </w:p>
    <w:p w:rsidR="00036906" w:rsidRPr="00036906" w:rsidRDefault="00036906">
      <w:pPr>
        <w:rPr>
          <w:b/>
          <w:u w:val="single"/>
        </w:rPr>
      </w:pPr>
      <w:r w:rsidRPr="00036906">
        <w:rPr>
          <w:b/>
          <w:u w:val="single"/>
        </w:rPr>
        <w:t>LESSON FOUR</w:t>
      </w:r>
    </w:p>
    <w:p w:rsidR="00416E47" w:rsidRDefault="00416E47">
      <w:r>
        <w:t xml:space="preserve">Repeat steps 1 and 2 </w:t>
      </w:r>
    </w:p>
    <w:p w:rsidR="00416E47" w:rsidRDefault="00416E47">
      <w:r>
        <w:t xml:space="preserve">Select lesson 4 </w:t>
      </w:r>
      <w:r w:rsidR="00642837">
        <w:t>(Applying trigonometry</w:t>
      </w:r>
      <w:r w:rsidR="00036906">
        <w:t xml:space="preserve">) </w:t>
      </w:r>
      <w:r>
        <w:t>and follow steps 3 to 6</w:t>
      </w:r>
    </w:p>
    <w:p w:rsidR="000C7F89" w:rsidRPr="00F37A22" w:rsidRDefault="000C7F89">
      <w:pPr>
        <w:rPr>
          <w:b/>
          <w:u w:val="single"/>
        </w:rPr>
      </w:pPr>
      <w:r w:rsidRPr="00F37A22">
        <w:rPr>
          <w:b/>
          <w:u w:val="single"/>
        </w:rPr>
        <w:t>LESSON FIVE</w:t>
      </w:r>
    </w:p>
    <w:p w:rsidR="000C7F89" w:rsidRDefault="000C7F89">
      <w:r>
        <w:t xml:space="preserve">Repeat step one. </w:t>
      </w:r>
    </w:p>
    <w:p w:rsidR="000C7F89" w:rsidRDefault="000C7F89">
      <w:r>
        <w:lastRenderedPageBreak/>
        <w:t>S</w:t>
      </w:r>
      <w:r w:rsidR="00642837">
        <w:t>croll down to ‘Algebraic fractions</w:t>
      </w:r>
      <w:r>
        <w:t>’</w:t>
      </w:r>
    </w:p>
    <w:p w:rsidR="000C7F89" w:rsidRDefault="000C7F89"/>
    <w:p w:rsidR="000C7F89" w:rsidRDefault="000C7F89"/>
    <w:p w:rsidR="00642837" w:rsidRDefault="0064283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57A93C" wp14:editId="38043C0A">
                <wp:simplePos x="0" y="0"/>
                <wp:positionH relativeFrom="column">
                  <wp:posOffset>1562100</wp:posOffset>
                </wp:positionH>
                <wp:positionV relativeFrom="paragraph">
                  <wp:posOffset>450850</wp:posOffset>
                </wp:positionV>
                <wp:extent cx="2555310" cy="475989"/>
                <wp:effectExtent l="19050" t="19050" r="16510" b="1968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310" cy="47598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FA2236" id="Oval 13" o:spid="_x0000_s1026" style="position:absolute;margin-left:123pt;margin-top:35.5pt;width:201.2pt;height:3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5420F9C" wp14:editId="433DD122">
            <wp:extent cx="5731510" cy="322389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89" w:rsidRDefault="00642837">
      <w:r>
        <w:t>Complete Lesson 1 (</w:t>
      </w:r>
      <w:r w:rsidR="006F6347">
        <w:t>Add two algebraic fractions with integer denominators</w:t>
      </w:r>
      <w:r w:rsidR="000C7F89">
        <w:t>)</w:t>
      </w:r>
    </w:p>
    <w:p w:rsidR="000C7F89" w:rsidRDefault="006F6347">
      <w:r>
        <w:rPr>
          <w:noProof/>
          <w:lang w:eastAsia="en-GB"/>
        </w:rPr>
        <w:drawing>
          <wp:inline distT="0" distB="0" distL="0" distR="0" wp14:anchorId="23FFF2A7" wp14:editId="59FAFB37">
            <wp:extent cx="5731510" cy="322389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89" w:rsidRDefault="000C7F89">
      <w:r>
        <w:rPr>
          <w:noProof/>
          <w:lang w:eastAsia="en-GB"/>
        </w:rPr>
        <w:drawing>
          <wp:inline distT="0" distB="0" distL="0" distR="0" wp14:anchorId="6008257B" wp14:editId="4223F48B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89" w:rsidRDefault="000C7F89"/>
    <w:p w:rsidR="000C7F89" w:rsidRPr="00F37A22" w:rsidRDefault="000C7F89">
      <w:pPr>
        <w:rPr>
          <w:b/>
          <w:u w:val="single"/>
        </w:rPr>
      </w:pPr>
      <w:r w:rsidRPr="00F37A22">
        <w:rPr>
          <w:b/>
          <w:u w:val="single"/>
        </w:rPr>
        <w:t>LESSON SIX</w:t>
      </w:r>
    </w:p>
    <w:p w:rsidR="000C7F89" w:rsidRDefault="000C7F89">
      <w:r>
        <w:lastRenderedPageBreak/>
        <w:t>Repeat steps and complete lesson 2 (</w:t>
      </w:r>
      <w:r w:rsidR="006F6347">
        <w:t>Subtract algebraic fractions with integer denominator</w:t>
      </w:r>
      <w:r>
        <w:t>)</w:t>
      </w:r>
    </w:p>
    <w:p w:rsidR="006F6347" w:rsidRDefault="006F6347">
      <w:r>
        <w:rPr>
          <w:noProof/>
          <w:lang w:eastAsia="en-GB"/>
        </w:rPr>
        <w:drawing>
          <wp:inline distT="0" distB="0" distL="0" distR="0" wp14:anchorId="0A7F9B25" wp14:editId="15327656">
            <wp:extent cx="5731510" cy="322389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89" w:rsidRPr="00F37A22" w:rsidRDefault="000C7F89">
      <w:pPr>
        <w:rPr>
          <w:b/>
          <w:u w:val="single"/>
        </w:rPr>
      </w:pPr>
      <w:r w:rsidRPr="00F37A22">
        <w:rPr>
          <w:b/>
          <w:u w:val="single"/>
        </w:rPr>
        <w:t>LESSON SEVEN</w:t>
      </w:r>
    </w:p>
    <w:p w:rsidR="000C7F89" w:rsidRDefault="000C7F89">
      <w:r>
        <w:t>Repeat steps and complete lesson 3 (</w:t>
      </w:r>
      <w:r w:rsidR="006F6347">
        <w:t>Solving equations involving adding two fractions</w:t>
      </w:r>
      <w:r>
        <w:t>)</w:t>
      </w:r>
    </w:p>
    <w:p w:rsidR="006F6347" w:rsidRDefault="006F6347">
      <w:r>
        <w:rPr>
          <w:noProof/>
          <w:lang w:eastAsia="en-GB"/>
        </w:rPr>
        <w:drawing>
          <wp:inline distT="0" distB="0" distL="0" distR="0" wp14:anchorId="2FB084D6" wp14:editId="3D2C4CCF">
            <wp:extent cx="5731510" cy="322389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89" w:rsidRPr="00F37A22" w:rsidRDefault="00F37A22">
      <w:pPr>
        <w:rPr>
          <w:b/>
          <w:u w:val="single"/>
        </w:rPr>
      </w:pPr>
      <w:r>
        <w:rPr>
          <w:b/>
          <w:u w:val="single"/>
        </w:rPr>
        <w:t>LESSON EIGHT</w:t>
      </w:r>
    </w:p>
    <w:p w:rsidR="000C7F89" w:rsidRDefault="000C7F89">
      <w:r>
        <w:t>Repeat steps and complete lesson 4 (</w:t>
      </w:r>
      <w:r w:rsidR="006F6347">
        <w:t>Solving equations involving subtracting two fractions)</w:t>
      </w:r>
    </w:p>
    <w:p w:rsidR="006F6347" w:rsidRDefault="006F6347">
      <w:r>
        <w:rPr>
          <w:noProof/>
          <w:lang w:eastAsia="en-GB"/>
        </w:rPr>
        <w:drawing>
          <wp:inline distT="0" distB="0" distL="0" distR="0" wp14:anchorId="58203C8C" wp14:editId="3F202476">
            <wp:extent cx="5731510" cy="322389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89" w:rsidRPr="00F37A22" w:rsidRDefault="00F37A22">
      <w:pPr>
        <w:rPr>
          <w:b/>
          <w:u w:val="single"/>
        </w:rPr>
      </w:pPr>
      <w:r>
        <w:rPr>
          <w:b/>
          <w:u w:val="single"/>
        </w:rPr>
        <w:t>LESSON NINE</w:t>
      </w:r>
    </w:p>
    <w:p w:rsidR="000C7F89" w:rsidRDefault="000C7F89">
      <w:r>
        <w:t xml:space="preserve">Compile a revision summary in the form of a mindmap or bullet points on the two sections of work covered: </w:t>
      </w:r>
      <w:r w:rsidR="006F6347">
        <w:t>Trignometry 1 and Algebraic fractions</w:t>
      </w:r>
      <w:bookmarkStart w:id="0" w:name="_GoBack"/>
      <w:bookmarkEnd w:id="0"/>
      <w:r>
        <w:t xml:space="preserve"> </w:t>
      </w:r>
    </w:p>
    <w:p w:rsidR="000C7F89" w:rsidRDefault="000C7F89"/>
    <w:sectPr w:rsidR="000C7F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565" w:rsidRDefault="00A73565" w:rsidP="00416E47">
      <w:pPr>
        <w:spacing w:after="0" w:line="240" w:lineRule="auto"/>
      </w:pPr>
      <w:r>
        <w:separator/>
      </w:r>
    </w:p>
  </w:endnote>
  <w:endnote w:type="continuationSeparator" w:id="0">
    <w:p w:rsidR="00A73565" w:rsidRDefault="00A73565" w:rsidP="00416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565" w:rsidRDefault="00A73565" w:rsidP="00416E47">
      <w:pPr>
        <w:spacing w:after="0" w:line="240" w:lineRule="auto"/>
      </w:pPr>
      <w:r>
        <w:separator/>
      </w:r>
    </w:p>
  </w:footnote>
  <w:footnote w:type="continuationSeparator" w:id="0">
    <w:p w:rsidR="00A73565" w:rsidRDefault="00A73565" w:rsidP="00416E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4C0"/>
    <w:rsid w:val="00036906"/>
    <w:rsid w:val="0006475E"/>
    <w:rsid w:val="000C7F89"/>
    <w:rsid w:val="00416E47"/>
    <w:rsid w:val="006214C0"/>
    <w:rsid w:val="00642837"/>
    <w:rsid w:val="006F6347"/>
    <w:rsid w:val="00A22A14"/>
    <w:rsid w:val="00A73565"/>
    <w:rsid w:val="00AE586F"/>
    <w:rsid w:val="00DB01DB"/>
    <w:rsid w:val="00F3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8645ABD"/>
  <w15:chartTrackingRefBased/>
  <w15:docId w15:val="{9BBE2F3C-CA66-4FE2-A62F-6C0F2A8F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14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classroom.thenational.academy/subjects-by-year/year-11/subjects/maths/programmes/y11-maths-higher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221</Words>
  <Characters>1264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Newlands Girls School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Ortlepp</dc:creator>
  <cp:keywords/>
  <dc:description/>
  <cp:lastModifiedBy>Tamara Ortlepp</cp:lastModifiedBy>
  <cp:revision>2</cp:revision>
  <dcterms:created xsi:type="dcterms:W3CDTF">2020-10-21T09:27:00Z</dcterms:created>
  <dcterms:modified xsi:type="dcterms:W3CDTF">2020-10-21T09:27:00Z</dcterms:modified>
</cp:coreProperties>
</file>